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F3379" w14:textId="3CFBDF2F" w:rsidR="00B97DAE" w:rsidRDefault="00B97DAE">
      <w:pPr>
        <w:pStyle w:val="KeinLeerraum"/>
        <w:rPr>
          <w:rFonts w:ascii="Arial" w:hAnsi="Arial" w:cs="Arial"/>
          <w:sz w:val="18"/>
          <w:szCs w:val="18"/>
          <w:u w:val="single"/>
        </w:rPr>
      </w:pPr>
    </w:p>
    <w:p w14:paraId="1CC69D2C" w14:textId="77777777" w:rsidR="00B97DAE" w:rsidRDefault="0027625F">
      <w:pPr>
        <w:pStyle w:val="KeinLeerraum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noProof/>
          <w:sz w:val="18"/>
          <w:szCs w:val="18"/>
          <w:u w:val="single"/>
        </w:rPr>
        <mc:AlternateContent>
          <mc:Choice Requires="wps">
            <w:drawing>
              <wp:anchor distT="45720" distB="64135" distL="114300" distR="128270" simplePos="0" relativeHeight="2" behindDoc="0" locked="0" layoutInCell="0" allowOverlap="1" wp14:anchorId="4E1AB946" wp14:editId="7242A19F">
                <wp:simplePos x="0" y="0"/>
                <wp:positionH relativeFrom="column">
                  <wp:posOffset>2998470</wp:posOffset>
                </wp:positionH>
                <wp:positionV relativeFrom="paragraph">
                  <wp:posOffset>46355</wp:posOffset>
                </wp:positionV>
                <wp:extent cx="3081020" cy="1342390"/>
                <wp:effectExtent l="0" t="0" r="0" b="0"/>
                <wp:wrapSquare wrapText="bothSides"/>
                <wp:docPr id="1" name="Textfeld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0520" cy="1341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28282F6" w14:textId="77777777" w:rsidR="00B97DAE" w:rsidRDefault="0027625F">
                            <w:pPr>
                              <w:pStyle w:val="Rahmeninhalt"/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t>Gesellschaft für Biodynamische Psychologie/Körperpsychotherapie e.V.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70C0"/>
                              </w:rPr>
                              <w:br/>
                              <w:t>www.berufsverband-biodynamik.de</w:t>
                            </w:r>
                          </w:p>
                          <w:p w14:paraId="13E70A9C" w14:textId="77777777" w:rsidR="00B97DAE" w:rsidRDefault="0027625F">
                            <w:pPr>
                              <w:pStyle w:val="KeinLeerraum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Daniel Tietz</w:t>
                            </w:r>
                          </w:p>
                          <w:p w14:paraId="218ECFA0" w14:textId="77777777" w:rsidR="00B97DAE" w:rsidRDefault="0027625F">
                            <w:pPr>
                              <w:pStyle w:val="KeinLeerraum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Tel.: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0176-57921559</w:t>
                            </w:r>
                          </w:p>
                          <w:p w14:paraId="7EBFF581" w14:textId="77777777" w:rsidR="00B97DAE" w:rsidRDefault="0027625F">
                            <w:pPr>
                              <w:pStyle w:val="KeinLeerraum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geschaeftsstelle@gbpev.de</w:t>
                            </w:r>
                          </w:p>
                          <w:p w14:paraId="253A418A" w14:textId="77777777" w:rsidR="00B97DAE" w:rsidRDefault="00B97DAE">
                            <w:pPr>
                              <w:pStyle w:val="Rahmeninhalt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AB946" id="Textfeld 217" o:spid="_x0000_s1026" style="position:absolute;margin-left:236.1pt;margin-top:3.65pt;width:242.6pt;height:105.7pt;z-index:2;visibility:visible;mso-wrap-style:square;mso-wrap-distance-left:9pt;mso-wrap-distance-top:3.6pt;mso-wrap-distance-right:10.1pt;mso-wrap-distance-bottom:5.0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" o:allowincell="f" strokeweight=".26mm">
                <v:textbox>
                  <w:txbxContent>
                    <w:p w14:paraId="728282F6" w14:textId="77777777" w:rsidR="00B97DAE" w:rsidRDefault="0027625F">
                      <w:pPr>
                        <w:pStyle w:val="Rahmeninhalt"/>
                        <w:jc w:val="center"/>
                        <w:rPr>
                          <w:rFonts w:ascii="Arial" w:hAnsi="Arial" w:cs="Arial"/>
                          <w:b/>
                          <w:color w:val="0070C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t>Gesellschaft für Biodynamische Psychologie/Körperpsychotherapie e.V.</w:t>
                      </w:r>
                      <w:r>
                        <w:rPr>
                          <w:rFonts w:ascii="Arial" w:hAnsi="Arial" w:cs="Arial"/>
                          <w:b/>
                          <w:color w:val="0070C0"/>
                        </w:rPr>
                        <w:br/>
                        <w:t>www.berufsverband-biodynamik.de</w:t>
                      </w:r>
                    </w:p>
                    <w:p w14:paraId="13E70A9C" w14:textId="77777777" w:rsidR="00B97DAE" w:rsidRDefault="0027625F">
                      <w:pPr>
                        <w:pStyle w:val="KeinLeerraum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Daniel Tietz</w:t>
                      </w:r>
                    </w:p>
                    <w:p w14:paraId="218ECFA0" w14:textId="77777777" w:rsidR="00B97DAE" w:rsidRDefault="0027625F">
                      <w:pPr>
                        <w:pStyle w:val="KeinLeerraum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Tel.: </w:t>
                      </w:r>
                      <w:r>
                        <w:rPr>
                          <w:rFonts w:ascii="Arial" w:hAnsi="Arial" w:cs="Arial"/>
                          <w:b/>
                        </w:rPr>
                        <w:t>0176-57921559</w:t>
                      </w:r>
                    </w:p>
                    <w:p w14:paraId="7EBFF581" w14:textId="77777777" w:rsidR="00B97DAE" w:rsidRDefault="0027625F">
                      <w:pPr>
                        <w:pStyle w:val="KeinLeerraum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geschaeftsstelle@gbpev.de</w:t>
                      </w:r>
                    </w:p>
                    <w:p w14:paraId="253A418A" w14:textId="77777777" w:rsidR="00B97DAE" w:rsidRDefault="00B97DAE">
                      <w:pPr>
                        <w:pStyle w:val="Rahmeninhal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A887043" w14:textId="77777777" w:rsidR="00B97DAE" w:rsidRDefault="00B97DAE">
      <w:pPr>
        <w:pStyle w:val="KeinLeerraum"/>
        <w:rPr>
          <w:rFonts w:ascii="Arial" w:hAnsi="Arial" w:cs="Arial"/>
          <w:sz w:val="18"/>
          <w:szCs w:val="18"/>
          <w:u w:val="single"/>
        </w:rPr>
      </w:pPr>
    </w:p>
    <w:p w14:paraId="2F47748F" w14:textId="77777777" w:rsidR="00B97DAE" w:rsidRDefault="00B97DAE">
      <w:pPr>
        <w:pStyle w:val="KeinLeerraum"/>
        <w:rPr>
          <w:rFonts w:ascii="Arial" w:hAnsi="Arial" w:cs="Arial"/>
          <w:sz w:val="18"/>
          <w:szCs w:val="18"/>
          <w:u w:val="single"/>
        </w:rPr>
      </w:pPr>
    </w:p>
    <w:p w14:paraId="634F70F5" w14:textId="77777777" w:rsidR="00B97DAE" w:rsidRDefault="0027625F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GBP e.V. </w:t>
      </w:r>
    </w:p>
    <w:p w14:paraId="79AD4D21" w14:textId="77777777" w:rsidR="00B97DAE" w:rsidRDefault="0027625F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Daniel Tietz</w:t>
      </w:r>
    </w:p>
    <w:p w14:paraId="0874DAEF" w14:textId="77777777" w:rsidR="00B97DAE" w:rsidRDefault="0027625F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Drehergasse</w:t>
      </w:r>
      <w:proofErr w:type="spellEnd"/>
      <w:r>
        <w:rPr>
          <w:rFonts w:ascii="Arial" w:hAnsi="Arial" w:cs="Arial"/>
          <w:sz w:val="24"/>
          <w:szCs w:val="24"/>
        </w:rPr>
        <w:t xml:space="preserve"> 19</w:t>
      </w:r>
    </w:p>
    <w:p w14:paraId="05FFC4B1" w14:textId="77777777" w:rsidR="00B97DAE" w:rsidRDefault="0027625F">
      <w:pPr>
        <w:pStyle w:val="KeinLeerraum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87629 Füssen</w:t>
      </w:r>
    </w:p>
    <w:p w14:paraId="402960D0" w14:textId="77777777" w:rsidR="00B97DAE" w:rsidRDefault="00B97DAE">
      <w:pPr>
        <w:pStyle w:val="KeinLeerraum"/>
        <w:rPr>
          <w:rFonts w:ascii="Arial" w:hAnsi="Arial" w:cs="Arial"/>
          <w:sz w:val="18"/>
          <w:szCs w:val="18"/>
          <w:u w:val="single"/>
        </w:rPr>
      </w:pPr>
    </w:p>
    <w:p w14:paraId="0E73F357" w14:textId="77777777" w:rsidR="00B97DAE" w:rsidRDefault="00B97D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B1A0A" w14:textId="77777777" w:rsidR="00B97DAE" w:rsidRDefault="00B97DAE">
      <w:pPr>
        <w:spacing w:after="0" w:line="240" w:lineRule="auto"/>
        <w:rPr>
          <w:rFonts w:ascii="Arial" w:hAnsi="Arial" w:cs="Arial"/>
        </w:rPr>
      </w:pPr>
    </w:p>
    <w:p w14:paraId="0932A569" w14:textId="77777777" w:rsidR="00B97DAE" w:rsidRDefault="002762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Hiermit </w:t>
      </w:r>
      <w:r>
        <w:rPr>
          <w:rFonts w:ascii="Arial" w:hAnsi="Arial" w:cs="Arial"/>
        </w:rPr>
        <w:t>beantrage ich die Mitgliedschaft in der Gesellschaft für Biodynamische Psychologie/Körperpsychotherapie e.V. GBP e.V.</w:t>
      </w:r>
    </w:p>
    <w:p w14:paraId="77007453" w14:textId="77777777" w:rsidR="00B97DAE" w:rsidRDefault="00B97D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77B836B" w14:textId="68D8C2B9" w:rsidR="00B97DAE" w:rsidRDefault="0027625F" w:rsidP="0027625F">
      <w:pPr>
        <w:tabs>
          <w:tab w:val="left" w:pos="156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__________________________________________________________</w:t>
      </w:r>
    </w:p>
    <w:p w14:paraId="086D9609" w14:textId="70758E16" w:rsidR="00B97DAE" w:rsidRDefault="0027625F" w:rsidP="0027625F">
      <w:pPr>
        <w:tabs>
          <w:tab w:val="left" w:pos="156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Vorname: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__________________________________________________________</w:t>
      </w:r>
    </w:p>
    <w:p w14:paraId="6F219BE7" w14:textId="151C0EEE" w:rsidR="00B97DAE" w:rsidRDefault="0027625F" w:rsidP="0027625F">
      <w:pPr>
        <w:tabs>
          <w:tab w:val="left" w:pos="156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Geburtsdatum:</w:t>
      </w:r>
      <w:r>
        <w:rPr>
          <w:rFonts w:ascii="Arial" w:hAnsi="Arial" w:cs="Arial"/>
        </w:rPr>
        <w:tab/>
        <w:t xml:space="preserve"> _____________   Titel: _______________________________________</w:t>
      </w:r>
    </w:p>
    <w:p w14:paraId="7766D571" w14:textId="77777777" w:rsidR="00B97DAE" w:rsidRDefault="0027625F" w:rsidP="0027625F">
      <w:pPr>
        <w:tabs>
          <w:tab w:val="left" w:pos="1560"/>
        </w:tabs>
        <w:spacing w:after="0" w:line="360" w:lineRule="auto"/>
        <w:rPr>
          <w:rFonts w:ascii="Arial" w:hAnsi="Arial" w:cs="Arial"/>
          <w:color w:val="0070C0"/>
          <w:u w:val="single"/>
        </w:rPr>
      </w:pPr>
      <w:r>
        <w:rPr>
          <w:rFonts w:ascii="Arial" w:hAnsi="Arial" w:cs="Arial"/>
          <w:color w:val="0070C0"/>
          <w:u w:val="single"/>
        </w:rPr>
        <w:t>Adresse privat</w:t>
      </w:r>
    </w:p>
    <w:p w14:paraId="3F1738E0" w14:textId="24C0D79B" w:rsidR="00B97DAE" w:rsidRDefault="0027625F" w:rsidP="0027625F">
      <w:pPr>
        <w:tabs>
          <w:tab w:val="left" w:pos="1560"/>
        </w:tabs>
        <w:spacing w:after="0" w:line="480" w:lineRule="auto"/>
        <w:rPr>
          <w:rFonts w:ascii="Arial" w:hAnsi="Arial" w:cs="Arial"/>
          <w:color w:val="0070C0"/>
        </w:rPr>
      </w:pPr>
      <w:r>
        <w:rPr>
          <w:rFonts w:ascii="Arial" w:hAnsi="Arial" w:cs="Arial"/>
        </w:rPr>
        <w:t xml:space="preserve">Straße: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__________________________________________________________</w:t>
      </w:r>
    </w:p>
    <w:p w14:paraId="78EDC7B5" w14:textId="55D0069D" w:rsidR="00B97DAE" w:rsidRDefault="0027625F" w:rsidP="0027625F">
      <w:pPr>
        <w:tabs>
          <w:tab w:val="left" w:pos="2268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PLZ: ___________ </w:t>
      </w:r>
      <w:r>
        <w:rPr>
          <w:rFonts w:ascii="Arial" w:hAnsi="Arial" w:cs="Arial"/>
        </w:rPr>
        <w:tab/>
        <w:t>Ort: _________________________________________________</w:t>
      </w:r>
    </w:p>
    <w:p w14:paraId="55135EE4" w14:textId="04C2D49D" w:rsidR="00B97DAE" w:rsidRDefault="0027625F" w:rsidP="0027625F">
      <w:pPr>
        <w:tabs>
          <w:tab w:val="left" w:pos="1560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Privat: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__________________________________________________________</w:t>
      </w:r>
    </w:p>
    <w:p w14:paraId="632C3FA5" w14:textId="77777777" w:rsidR="00B97DAE" w:rsidRDefault="0027625F">
      <w:pPr>
        <w:spacing w:after="0" w:line="360" w:lineRule="auto"/>
        <w:rPr>
          <w:rFonts w:ascii="Arial" w:hAnsi="Arial" w:cs="Arial"/>
          <w:color w:val="0070C0"/>
          <w:u w:val="single"/>
        </w:rPr>
      </w:pPr>
      <w:r>
        <w:rPr>
          <w:rFonts w:ascii="Arial" w:hAnsi="Arial" w:cs="Arial"/>
          <w:color w:val="0070C0"/>
          <w:u w:val="single"/>
        </w:rPr>
        <w:t>Adresse Praxis</w:t>
      </w:r>
    </w:p>
    <w:p w14:paraId="33928F95" w14:textId="1943506C" w:rsidR="00B97DAE" w:rsidRDefault="0027625F" w:rsidP="0027625F">
      <w:pPr>
        <w:tabs>
          <w:tab w:val="left" w:pos="1701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Straße: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________________________________________________________</w:t>
      </w:r>
    </w:p>
    <w:p w14:paraId="189B1D86" w14:textId="76865D00" w:rsidR="00B97DAE" w:rsidRDefault="0027625F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PLZ: ___________ </w:t>
      </w:r>
      <w:r>
        <w:rPr>
          <w:rFonts w:ascii="Arial" w:hAnsi="Arial" w:cs="Arial"/>
        </w:rPr>
        <w:tab/>
        <w:t>Ort: __________________________________________________</w:t>
      </w:r>
    </w:p>
    <w:p w14:paraId="11C861B8" w14:textId="392523B1" w:rsidR="00B97DAE" w:rsidRDefault="0027625F" w:rsidP="0027625F">
      <w:pPr>
        <w:tabs>
          <w:tab w:val="left" w:pos="1701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Praxis:</w:t>
      </w:r>
      <w:r>
        <w:rPr>
          <w:rFonts w:ascii="Arial" w:hAnsi="Arial" w:cs="Arial"/>
        </w:rPr>
        <w:tab/>
        <w:t xml:space="preserve"> ________________________________________________________</w:t>
      </w:r>
    </w:p>
    <w:p w14:paraId="4F59809F" w14:textId="763A519C" w:rsidR="00B97DAE" w:rsidRDefault="0027625F" w:rsidP="0027625F">
      <w:pPr>
        <w:tabs>
          <w:tab w:val="left" w:pos="1701"/>
        </w:tabs>
        <w:spacing w:after="0" w:line="48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Email</w:t>
      </w:r>
      <w:proofErr w:type="gramEnd"/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_________________________________________________________</w:t>
      </w:r>
    </w:p>
    <w:p w14:paraId="37A8371E" w14:textId="04EBF6EE" w:rsidR="00B97DAE" w:rsidRDefault="0027625F" w:rsidP="0027625F">
      <w:pPr>
        <w:tabs>
          <w:tab w:val="left" w:pos="1701"/>
        </w:tabs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Homepage: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_________________________________________________________</w:t>
      </w:r>
    </w:p>
    <w:p w14:paraId="4B574E31" w14:textId="6B6CAADA" w:rsidR="00B97DAE" w:rsidRDefault="002762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Wurdest Du geworben? Wenn ja, von wem? ___________________________________</w:t>
      </w:r>
    </w:p>
    <w:p w14:paraId="6F5F94E6" w14:textId="77777777" w:rsidR="00B97DAE" w:rsidRDefault="00B97DAE">
      <w:pPr>
        <w:spacing w:after="0" w:line="240" w:lineRule="auto"/>
        <w:rPr>
          <w:rFonts w:ascii="Arial" w:hAnsi="Arial" w:cs="Arial"/>
        </w:rPr>
      </w:pPr>
    </w:p>
    <w:p w14:paraId="40E0395C" w14:textId="77777777" w:rsidR="00B97DAE" w:rsidRDefault="0027625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Für die ordentliche Mitgliedschaft füge ich die entsprechenden Nachweise bei. </w:t>
      </w:r>
    </w:p>
    <w:p w14:paraId="7505575C" w14:textId="264DFD64" w:rsidR="00B97DAE" w:rsidRDefault="0027625F" w:rsidP="0027625F">
      <w:pPr>
        <w:tabs>
          <w:tab w:val="left" w:pos="5103"/>
          <w:tab w:val="left" w:pos="7088"/>
        </w:tabs>
        <w:spacing w:after="0" w:line="360" w:lineRule="auto"/>
        <w:rPr>
          <w:rFonts w:ascii="Arial" w:hAnsi="Arial" w:cs="Arial"/>
        </w:rPr>
      </w:pPr>
      <w:bookmarkStart w:id="0" w:name="_Hlk25941918"/>
      <w:r>
        <w:rPr>
          <w:rFonts w:ascii="Arial" w:hAnsi="Arial" w:cs="Arial"/>
        </w:rPr>
        <w:t>Ich möchte die ordentliche Mitgliedschaft</w:t>
      </w:r>
      <w:bookmarkEnd w:id="0"/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O  Jahresbeitrag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140 €</w:t>
      </w:r>
      <w:bookmarkStart w:id="1" w:name="_Hlk25941926"/>
      <w:bookmarkEnd w:id="1"/>
    </w:p>
    <w:p w14:paraId="68F55590" w14:textId="18FEB8CD" w:rsidR="00B97DAE" w:rsidRDefault="0027625F" w:rsidP="0027625F">
      <w:pPr>
        <w:tabs>
          <w:tab w:val="left" w:pos="5103"/>
          <w:tab w:val="left" w:pos="723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Ich möchte die korrespondierende Mitgliedschaft</w:t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O  Jahresbeitrag</w:t>
      </w:r>
      <w:proofErr w:type="gramEnd"/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70 €</w:t>
      </w:r>
    </w:p>
    <w:p w14:paraId="26E059F1" w14:textId="77777777" w:rsidR="00B97DAE" w:rsidRDefault="0027625F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Die Satzung und die Ethikrichtlinien des Vereins habe ich zur Kenntnis genommen und erkenne sie an.</w:t>
      </w:r>
    </w:p>
    <w:p w14:paraId="07E74A38" w14:textId="77777777" w:rsidR="00B97DAE" w:rsidRDefault="0027625F">
      <w:pPr>
        <w:spacing w:after="0" w:line="240" w:lineRule="auto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Jetzt Mitglied bei der GBP e.V. werden.</w:t>
      </w:r>
    </w:p>
    <w:p w14:paraId="4F170DC0" w14:textId="77777777" w:rsidR="00B97DAE" w:rsidRDefault="00B97D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775C8F" w14:textId="77777777" w:rsidR="00B97DAE" w:rsidRDefault="00B97D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826C3AC" w14:textId="77777777" w:rsidR="00B97DAE" w:rsidRDefault="002762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 …………………………………………………………………………….</w:t>
      </w:r>
    </w:p>
    <w:p w14:paraId="022D82A4" w14:textId="49265BE0" w:rsidR="00B97DAE" w:rsidRDefault="0027625F" w:rsidP="0027625F">
      <w:pPr>
        <w:tabs>
          <w:tab w:val="left" w:pos="4536"/>
        </w:tabs>
        <w:spacing w:after="0" w:line="240" w:lineRule="auto"/>
      </w:pPr>
      <w:r>
        <w:rPr>
          <w:rFonts w:ascii="Arial" w:hAnsi="Arial" w:cs="Arial"/>
        </w:rPr>
        <w:lastRenderedPageBreak/>
        <w:t xml:space="preserve">Ort, Datum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Unterschrift</w:t>
      </w:r>
    </w:p>
    <w:sectPr w:rsidR="00B97DAE" w:rsidSect="0027625F">
      <w:headerReference w:type="default" r:id="rId6"/>
      <w:pgSz w:w="11906" w:h="16838"/>
      <w:pgMar w:top="1985" w:right="1418" w:bottom="737" w:left="1418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BBD9E" w14:textId="77777777" w:rsidR="0027625F" w:rsidRDefault="0027625F" w:rsidP="0027625F">
      <w:pPr>
        <w:spacing w:after="0" w:line="240" w:lineRule="auto"/>
      </w:pPr>
      <w:r>
        <w:separator/>
      </w:r>
    </w:p>
  </w:endnote>
  <w:endnote w:type="continuationSeparator" w:id="0">
    <w:p w14:paraId="23EA59BC" w14:textId="77777777" w:rsidR="0027625F" w:rsidRDefault="0027625F" w:rsidP="0027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9D27A" w14:textId="77777777" w:rsidR="0027625F" w:rsidRDefault="0027625F" w:rsidP="0027625F">
      <w:pPr>
        <w:spacing w:after="0" w:line="240" w:lineRule="auto"/>
      </w:pPr>
      <w:r>
        <w:separator/>
      </w:r>
    </w:p>
  </w:footnote>
  <w:footnote w:type="continuationSeparator" w:id="0">
    <w:p w14:paraId="0E2F70A0" w14:textId="77777777" w:rsidR="0027625F" w:rsidRDefault="0027625F" w:rsidP="00276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F3CBF" w14:textId="77777777" w:rsidR="0027625F" w:rsidRDefault="0027625F">
    <w:pPr>
      <w:pStyle w:val="Kopfzeile"/>
    </w:pPr>
  </w:p>
  <w:p w14:paraId="53A15281" w14:textId="77777777" w:rsidR="0027625F" w:rsidRDefault="0027625F">
    <w:pPr>
      <w:pStyle w:val="Kopfzeile"/>
    </w:pPr>
  </w:p>
  <w:p w14:paraId="0A34948C" w14:textId="3F7A587C" w:rsidR="0027625F" w:rsidRDefault="0027625F">
    <w:pPr>
      <w:pStyle w:val="Kopfzeile"/>
    </w:pPr>
    <w:r>
      <w:rPr>
        <w:noProof/>
      </w:rPr>
      <w:drawing>
        <wp:anchor distT="0" distB="0" distL="0" distR="0" simplePos="0" relativeHeight="251659264" behindDoc="1" locked="0" layoutInCell="0" allowOverlap="1" wp14:anchorId="20AF22DF" wp14:editId="79D97F61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2458085" cy="523875"/>
          <wp:effectExtent l="0" t="0" r="0" b="0"/>
          <wp:wrapSquare wrapText="largest"/>
          <wp:docPr id="1605512827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724" t="34142" r="7818" b="37560"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BA5323" w14:textId="77777777" w:rsidR="0027625F" w:rsidRDefault="0027625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AE"/>
    <w:rsid w:val="0027625F"/>
    <w:rsid w:val="00B97DAE"/>
    <w:rsid w:val="00D0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B36AD"/>
  <w15:docId w15:val="{CF42C929-5F3D-4EE1-906A-5C994F0EB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25BA"/>
    <w:pPr>
      <w:spacing w:after="160" w:line="252" w:lineRule="auto"/>
    </w:pPr>
    <w:rPr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KeinLeerraum">
    <w:name w:val="No Spacing"/>
    <w:uiPriority w:val="1"/>
    <w:qFormat/>
    <w:rsid w:val="001525BA"/>
    <w:rPr>
      <w:sz w:val="22"/>
    </w:rPr>
  </w:style>
  <w:style w:type="paragraph" w:customStyle="1" w:styleId="Rahmeninhalt">
    <w:name w:val="Rahmeninhalt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27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625F"/>
    <w:rPr>
      <w:sz w:val="22"/>
    </w:rPr>
  </w:style>
  <w:style w:type="paragraph" w:styleId="Fuzeile">
    <w:name w:val="footer"/>
    <w:basedOn w:val="Standard"/>
    <w:link w:val="FuzeileZchn"/>
    <w:uiPriority w:val="99"/>
    <w:unhideWhenUsed/>
    <w:rsid w:val="0027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625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1290</Characters>
  <Application>Microsoft Office Word</Application>
  <DocSecurity>4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Galli</dc:creator>
  <dc:description/>
  <cp:lastModifiedBy>ANNE</cp:lastModifiedBy>
  <cp:revision>2</cp:revision>
  <dcterms:created xsi:type="dcterms:W3CDTF">2025-02-26T20:39:00Z</dcterms:created>
  <dcterms:modified xsi:type="dcterms:W3CDTF">2025-02-26T20:39:00Z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